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3" w:rsidRPr="00FF1553" w:rsidRDefault="00FF1553" w:rsidP="009F2B48">
      <w:pPr>
        <w:autoSpaceDE w:val="0"/>
        <w:autoSpaceDN w:val="0"/>
        <w:adjustRightInd w:val="0"/>
        <w:jc w:val="center"/>
        <w:rPr>
          <w:rFonts w:ascii="Georgia" w:hAnsi="Georgia" w:cs="Georgia"/>
          <w:sz w:val="22"/>
          <w:szCs w:val="22"/>
          <w:lang w:eastAsia="de-DE"/>
        </w:rPr>
      </w:pPr>
      <w:bookmarkStart w:id="0" w:name="_GoBack"/>
      <w:bookmarkEnd w:id="0"/>
      <w:r w:rsidRPr="00423712">
        <w:rPr>
          <w:rFonts w:ascii="Georgia" w:hAnsi="Georgia" w:cs="Georgia"/>
          <w:sz w:val="28"/>
          <w:szCs w:val="28"/>
          <w:lang w:eastAsia="de-DE"/>
        </w:rPr>
        <w:t>They that sow in tears shall reap in joy.</w:t>
      </w:r>
      <w:r w:rsidR="009F2B48">
        <w:rPr>
          <w:rFonts w:ascii="Georgia" w:hAnsi="Georgia" w:cs="Georgia"/>
          <w:sz w:val="28"/>
          <w:szCs w:val="28"/>
          <w:lang w:eastAsia="de-DE"/>
        </w:rPr>
        <w:t xml:space="preserve"> </w:t>
      </w:r>
      <w:r w:rsidR="009F2B48" w:rsidRPr="00423712">
        <w:rPr>
          <w:rFonts w:ascii="Georgia" w:hAnsi="Georgia" w:cs="Georgia"/>
          <w:sz w:val="28"/>
          <w:szCs w:val="28"/>
          <w:lang w:eastAsia="de-DE"/>
        </w:rPr>
        <w:t xml:space="preserve">(Psalms 126:5)  </w:t>
      </w:r>
    </w:p>
    <w:p w:rsidR="00694D93" w:rsidRPr="00694D93" w:rsidRDefault="00A7792C" w:rsidP="0060549D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46126B" wp14:editId="363D836A">
            <wp:simplePos x="0" y="0"/>
            <wp:positionH relativeFrom="column">
              <wp:posOffset>3525520</wp:posOffset>
            </wp:positionH>
            <wp:positionV relativeFrom="paragraph">
              <wp:posOffset>133985</wp:posOffset>
            </wp:positionV>
            <wp:extent cx="2268220" cy="2268220"/>
            <wp:effectExtent l="0" t="0" r="0" b="0"/>
            <wp:wrapThrough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BD" w:rsidRPr="0049355E" w:rsidRDefault="00F063E5" w:rsidP="0060549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Datteln</w:t>
      </w:r>
      <w:proofErr w:type="spellEnd"/>
      <w:r w:rsidR="00182EBD">
        <w:rPr>
          <w:b/>
          <w:sz w:val="24"/>
          <w:szCs w:val="24"/>
        </w:rPr>
        <w:t>…</w:t>
      </w:r>
      <w:r w:rsidR="001306A3">
        <w:rPr>
          <w:sz w:val="24"/>
          <w:szCs w:val="24"/>
        </w:rPr>
        <w:t xml:space="preserve">Our Lord directed our path to </w:t>
      </w:r>
      <w:proofErr w:type="spellStart"/>
      <w:r w:rsidR="001306A3">
        <w:rPr>
          <w:sz w:val="24"/>
          <w:szCs w:val="24"/>
        </w:rPr>
        <w:t>Datteln</w:t>
      </w:r>
      <w:proofErr w:type="spellEnd"/>
      <w:r w:rsidR="001306A3">
        <w:rPr>
          <w:sz w:val="24"/>
          <w:szCs w:val="24"/>
        </w:rPr>
        <w:t xml:space="preserve"> for our first tent meeting.  A small group of</w:t>
      </w:r>
      <w:r w:rsidR="00DB2319">
        <w:rPr>
          <w:sz w:val="24"/>
          <w:szCs w:val="24"/>
        </w:rPr>
        <w:t xml:space="preserve"> </w:t>
      </w:r>
      <w:r w:rsidR="001306A3">
        <w:rPr>
          <w:sz w:val="24"/>
          <w:szCs w:val="24"/>
        </w:rPr>
        <w:t xml:space="preserve">Gypsies had gathered here because </w:t>
      </w:r>
      <w:r w:rsidR="00C241ED">
        <w:rPr>
          <w:sz w:val="24"/>
          <w:szCs w:val="24"/>
        </w:rPr>
        <w:t>a G</w:t>
      </w:r>
      <w:r w:rsidR="001306A3">
        <w:rPr>
          <w:sz w:val="24"/>
          <w:szCs w:val="24"/>
        </w:rPr>
        <w:t xml:space="preserve">ypsy lady, </w:t>
      </w:r>
      <w:proofErr w:type="spellStart"/>
      <w:r w:rsidR="001306A3">
        <w:rPr>
          <w:sz w:val="24"/>
          <w:szCs w:val="24"/>
        </w:rPr>
        <w:t>Patrin</w:t>
      </w:r>
      <w:proofErr w:type="spellEnd"/>
      <w:r w:rsidR="001306A3">
        <w:rPr>
          <w:sz w:val="24"/>
          <w:szCs w:val="24"/>
        </w:rPr>
        <w:t xml:space="preserve">, was in the last stage of cancer.  </w:t>
      </w:r>
      <w:proofErr w:type="spellStart"/>
      <w:r w:rsidR="001306A3">
        <w:rPr>
          <w:sz w:val="24"/>
          <w:szCs w:val="24"/>
        </w:rPr>
        <w:t>Bumba</w:t>
      </w:r>
      <w:proofErr w:type="spellEnd"/>
      <w:r w:rsidR="001306A3">
        <w:rPr>
          <w:sz w:val="24"/>
          <w:szCs w:val="24"/>
        </w:rPr>
        <w:t>, one of the preacher</w:t>
      </w:r>
      <w:r w:rsidR="00394442">
        <w:rPr>
          <w:sz w:val="24"/>
          <w:szCs w:val="24"/>
        </w:rPr>
        <w:t>s</w:t>
      </w:r>
      <w:r w:rsidR="001306A3">
        <w:rPr>
          <w:sz w:val="24"/>
          <w:szCs w:val="24"/>
        </w:rPr>
        <w:t xml:space="preserve"> from Nürnberg</w:t>
      </w:r>
      <w:r w:rsidR="00394442">
        <w:rPr>
          <w:sz w:val="24"/>
          <w:szCs w:val="24"/>
        </w:rPr>
        <w:t xml:space="preserve"> le</w:t>
      </w:r>
      <w:r w:rsidR="001306A3">
        <w:rPr>
          <w:sz w:val="24"/>
          <w:szCs w:val="24"/>
        </w:rPr>
        <w:t>d the efforts to have a “small”</w:t>
      </w:r>
      <w:r w:rsidR="009F1802">
        <w:rPr>
          <w:sz w:val="24"/>
          <w:szCs w:val="24"/>
        </w:rPr>
        <w:t xml:space="preserve"> tent meeting.  A “small” tent me</w:t>
      </w:r>
      <w:r w:rsidR="005C770D">
        <w:rPr>
          <w:sz w:val="24"/>
          <w:szCs w:val="24"/>
        </w:rPr>
        <w:t>e</w:t>
      </w:r>
      <w:r w:rsidR="009F1802">
        <w:rPr>
          <w:sz w:val="24"/>
          <w:szCs w:val="24"/>
        </w:rPr>
        <w:t xml:space="preserve">ting is when we have less than fifty caravans present. </w:t>
      </w:r>
      <w:r w:rsidR="001306A3">
        <w:rPr>
          <w:sz w:val="24"/>
          <w:szCs w:val="24"/>
        </w:rPr>
        <w:t xml:space="preserve"> Everyday people drove from the surrounding areas to fill the tent at night. T</w:t>
      </w:r>
      <w:r w:rsidR="005F003B">
        <w:rPr>
          <w:sz w:val="24"/>
          <w:szCs w:val="24"/>
        </w:rPr>
        <w:t>wo G</w:t>
      </w:r>
      <w:r w:rsidR="005C770D">
        <w:rPr>
          <w:sz w:val="24"/>
          <w:szCs w:val="24"/>
        </w:rPr>
        <w:t>ermans</w:t>
      </w:r>
      <w:r w:rsidR="001306A3">
        <w:rPr>
          <w:sz w:val="24"/>
          <w:szCs w:val="24"/>
        </w:rPr>
        <w:t xml:space="preserve"> out for a walk heard our music and ca</w:t>
      </w:r>
      <w:r w:rsidR="00C241ED">
        <w:rPr>
          <w:sz w:val="24"/>
          <w:szCs w:val="24"/>
        </w:rPr>
        <w:t>me into the tent and were saved.</w:t>
      </w:r>
      <w:r w:rsidR="00560349">
        <w:rPr>
          <w:sz w:val="24"/>
          <w:szCs w:val="24"/>
        </w:rPr>
        <w:t xml:space="preserve"> A</w:t>
      </w:r>
      <w:r w:rsidR="00C241ED">
        <w:rPr>
          <w:sz w:val="24"/>
          <w:szCs w:val="24"/>
        </w:rPr>
        <w:t>ddition</w:t>
      </w:r>
      <w:r w:rsidR="00560349">
        <w:rPr>
          <w:sz w:val="24"/>
          <w:szCs w:val="24"/>
        </w:rPr>
        <w:t>ally,</w:t>
      </w:r>
      <w:r w:rsidR="00C241ED">
        <w:rPr>
          <w:sz w:val="24"/>
          <w:szCs w:val="24"/>
        </w:rPr>
        <w:t xml:space="preserve"> </w:t>
      </w:r>
      <w:r w:rsidR="00560349">
        <w:rPr>
          <w:sz w:val="24"/>
          <w:szCs w:val="24"/>
        </w:rPr>
        <w:t>d</w:t>
      </w:r>
      <w:r w:rsidR="001306A3">
        <w:rPr>
          <w:sz w:val="24"/>
          <w:szCs w:val="24"/>
        </w:rPr>
        <w:t>uring the tent</w:t>
      </w:r>
      <w:r w:rsidR="005C770D">
        <w:rPr>
          <w:sz w:val="24"/>
          <w:szCs w:val="24"/>
        </w:rPr>
        <w:t xml:space="preserve"> </w:t>
      </w:r>
      <w:r w:rsidR="0049355E">
        <w:rPr>
          <w:sz w:val="24"/>
          <w:szCs w:val="24"/>
        </w:rPr>
        <w:t>me</w:t>
      </w:r>
      <w:r w:rsidR="001306A3">
        <w:rPr>
          <w:sz w:val="24"/>
          <w:szCs w:val="24"/>
        </w:rPr>
        <w:t xml:space="preserve">eting </w:t>
      </w:r>
      <w:r w:rsidR="00024AF3">
        <w:rPr>
          <w:sz w:val="24"/>
          <w:szCs w:val="24"/>
        </w:rPr>
        <w:t>two G</w:t>
      </w:r>
      <w:r w:rsidR="001306A3">
        <w:rPr>
          <w:sz w:val="24"/>
          <w:szCs w:val="24"/>
        </w:rPr>
        <w:t xml:space="preserve">ypsies made a profession of faith.  </w:t>
      </w:r>
      <w:proofErr w:type="spellStart"/>
      <w:r w:rsidR="001306A3">
        <w:rPr>
          <w:sz w:val="24"/>
          <w:szCs w:val="24"/>
        </w:rPr>
        <w:t>Bumba</w:t>
      </w:r>
      <w:proofErr w:type="spellEnd"/>
      <w:r w:rsidR="001306A3">
        <w:rPr>
          <w:sz w:val="24"/>
          <w:szCs w:val="24"/>
        </w:rPr>
        <w:t xml:space="preserve"> stayed at this place all summer.  He reported ever</w:t>
      </w:r>
      <w:r w:rsidR="00560349">
        <w:rPr>
          <w:sz w:val="24"/>
          <w:szCs w:val="24"/>
        </w:rPr>
        <w:t>y</w:t>
      </w:r>
      <w:r w:rsidR="005C770D">
        <w:rPr>
          <w:sz w:val="24"/>
          <w:szCs w:val="24"/>
        </w:rPr>
        <w:t xml:space="preserve"> month of more G</w:t>
      </w:r>
      <w:r w:rsidR="001306A3">
        <w:rPr>
          <w:sz w:val="24"/>
          <w:szCs w:val="24"/>
        </w:rPr>
        <w:t>ypsies getting saved.</w:t>
      </w:r>
      <w:r w:rsidR="00182EBD" w:rsidRPr="00182EBD">
        <w:rPr>
          <w:sz w:val="24"/>
          <w:szCs w:val="24"/>
        </w:rPr>
        <w:t xml:space="preserve"> </w:t>
      </w:r>
      <w:r w:rsidR="00182EBD">
        <w:rPr>
          <w:sz w:val="24"/>
          <w:szCs w:val="24"/>
        </w:rPr>
        <w:t xml:space="preserve">  </w:t>
      </w:r>
    </w:p>
    <w:p w:rsidR="00182EBD" w:rsidRDefault="00182EBD" w:rsidP="0060549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21918" w:rsidRDefault="00B7272A" w:rsidP="0060549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Würzburg</w:t>
      </w:r>
      <w:proofErr w:type="spellEnd"/>
      <w:r w:rsidR="006C5F9A">
        <w:rPr>
          <w:b/>
          <w:sz w:val="24"/>
          <w:szCs w:val="24"/>
        </w:rPr>
        <w:t>…</w:t>
      </w:r>
      <w:r w:rsidR="00255BCA">
        <w:rPr>
          <w:sz w:val="24"/>
          <w:szCs w:val="24"/>
        </w:rPr>
        <w:t xml:space="preserve">We then drove to </w:t>
      </w:r>
      <w:proofErr w:type="spellStart"/>
      <w:r w:rsidR="00255BCA">
        <w:rPr>
          <w:sz w:val="24"/>
          <w:szCs w:val="24"/>
        </w:rPr>
        <w:t>Würzburg</w:t>
      </w:r>
      <w:proofErr w:type="spellEnd"/>
      <w:r w:rsidR="00255BCA">
        <w:rPr>
          <w:sz w:val="24"/>
          <w:szCs w:val="24"/>
        </w:rPr>
        <w:t xml:space="preserve">. Bruce and the church in </w:t>
      </w:r>
      <w:proofErr w:type="spellStart"/>
      <w:r w:rsidR="00255BCA">
        <w:rPr>
          <w:sz w:val="24"/>
          <w:szCs w:val="24"/>
        </w:rPr>
        <w:t>Würzburg</w:t>
      </w:r>
      <w:proofErr w:type="spellEnd"/>
      <w:r w:rsidR="00941D2D">
        <w:rPr>
          <w:sz w:val="24"/>
          <w:szCs w:val="24"/>
        </w:rPr>
        <w:t xml:space="preserve"> organized</w:t>
      </w:r>
      <w:r w:rsidR="00255BCA">
        <w:rPr>
          <w:sz w:val="24"/>
          <w:szCs w:val="24"/>
        </w:rPr>
        <w:t xml:space="preserve"> this meeting.  There are </w:t>
      </w:r>
      <w:r w:rsidR="00BD7019">
        <w:rPr>
          <w:sz w:val="24"/>
          <w:szCs w:val="24"/>
        </w:rPr>
        <w:t>three different groups of G</w:t>
      </w:r>
      <w:r w:rsidR="00255BCA">
        <w:rPr>
          <w:sz w:val="24"/>
          <w:szCs w:val="24"/>
        </w:rPr>
        <w:t xml:space="preserve">ypsies in </w:t>
      </w:r>
      <w:proofErr w:type="spellStart"/>
      <w:r w:rsidR="00255BCA">
        <w:rPr>
          <w:sz w:val="24"/>
          <w:szCs w:val="24"/>
        </w:rPr>
        <w:t>Würzburg</w:t>
      </w:r>
      <w:proofErr w:type="spellEnd"/>
      <w:r w:rsidR="00255BCA">
        <w:rPr>
          <w:sz w:val="24"/>
          <w:szCs w:val="24"/>
        </w:rPr>
        <w:t>.</w:t>
      </w:r>
      <w:r w:rsidR="00121918">
        <w:rPr>
          <w:sz w:val="24"/>
          <w:szCs w:val="24"/>
        </w:rPr>
        <w:t xml:space="preserve">  We help</w:t>
      </w:r>
      <w:r w:rsidR="00941D2D">
        <w:rPr>
          <w:sz w:val="24"/>
          <w:szCs w:val="24"/>
        </w:rPr>
        <w:t>ed</w:t>
      </w:r>
      <w:r w:rsidR="00121918">
        <w:rPr>
          <w:sz w:val="24"/>
          <w:szCs w:val="24"/>
        </w:rPr>
        <w:t xml:space="preserve"> B</w:t>
      </w:r>
      <w:r w:rsidR="00255BCA">
        <w:rPr>
          <w:sz w:val="24"/>
          <w:szCs w:val="24"/>
        </w:rPr>
        <w:t xml:space="preserve">ruce reach </w:t>
      </w:r>
      <w:r w:rsidR="00121918">
        <w:rPr>
          <w:sz w:val="24"/>
          <w:szCs w:val="24"/>
        </w:rPr>
        <w:t>into each group.  Seven converts were baptized at the tent meeting.</w:t>
      </w:r>
    </w:p>
    <w:p w:rsidR="001B2700" w:rsidRPr="00166B4A" w:rsidRDefault="00795174" w:rsidP="0060549D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68D77A" wp14:editId="641F427A">
            <wp:simplePos x="0" y="0"/>
            <wp:positionH relativeFrom="column">
              <wp:posOffset>-71659</wp:posOffset>
            </wp:positionH>
            <wp:positionV relativeFrom="paragraph">
              <wp:posOffset>455</wp:posOffset>
            </wp:positionV>
            <wp:extent cx="1811020" cy="24155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CA">
        <w:rPr>
          <w:sz w:val="24"/>
          <w:szCs w:val="24"/>
        </w:rPr>
        <w:t>.</w:t>
      </w:r>
      <w:r w:rsidR="001B2700">
        <w:rPr>
          <w:sz w:val="24"/>
          <w:szCs w:val="24"/>
        </w:rPr>
        <w:t xml:space="preserve">  </w:t>
      </w:r>
    </w:p>
    <w:p w:rsidR="000726D3" w:rsidRDefault="00121918" w:rsidP="00C1635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Bayreuth</w:t>
      </w:r>
      <w:r w:rsidR="00792702">
        <w:rPr>
          <w:b/>
          <w:sz w:val="24"/>
          <w:szCs w:val="24"/>
        </w:rPr>
        <w:t>…</w:t>
      </w:r>
      <w:r w:rsidR="00E775B2">
        <w:rPr>
          <w:sz w:val="24"/>
          <w:szCs w:val="24"/>
        </w:rPr>
        <w:t>Our newest work in Bayreuth also wanted to have a summer meeting.  We moved out of our caravans into tents.  This allowed even t</w:t>
      </w:r>
      <w:r w:rsidR="00C241ED">
        <w:rPr>
          <w:sz w:val="24"/>
          <w:szCs w:val="24"/>
        </w:rPr>
        <w:t>he poorest G</w:t>
      </w:r>
      <w:r w:rsidR="00E775B2">
        <w:rPr>
          <w:sz w:val="24"/>
          <w:szCs w:val="24"/>
        </w:rPr>
        <w:t>ypsy to take part.  Jim preached three time</w:t>
      </w:r>
      <w:r w:rsidR="008E416F">
        <w:rPr>
          <w:sz w:val="24"/>
          <w:szCs w:val="24"/>
        </w:rPr>
        <w:t>s</w:t>
      </w:r>
      <w:r w:rsidR="00E775B2">
        <w:rPr>
          <w:sz w:val="24"/>
          <w:szCs w:val="24"/>
        </w:rPr>
        <w:t xml:space="preserve"> a day and Becky had a women</w:t>
      </w:r>
      <w:r w:rsidR="003B29D7">
        <w:rPr>
          <w:sz w:val="24"/>
          <w:szCs w:val="24"/>
        </w:rPr>
        <w:t>’</w:t>
      </w:r>
      <w:r w:rsidR="00D5692C">
        <w:rPr>
          <w:sz w:val="24"/>
          <w:szCs w:val="24"/>
        </w:rPr>
        <w:t>s</w:t>
      </w:r>
      <w:r w:rsidR="00E775B2">
        <w:rPr>
          <w:sz w:val="24"/>
          <w:szCs w:val="24"/>
        </w:rPr>
        <w:t xml:space="preserve"> meeting once a day.  On the last Sunday seventeen people were baptized.  One of those saved and baptized was a lady facing criminal charges.  I</w:t>
      </w:r>
      <w:r w:rsidR="00E4783A">
        <w:rPr>
          <w:sz w:val="24"/>
          <w:szCs w:val="24"/>
        </w:rPr>
        <w:t>f convicted she would have</w:t>
      </w:r>
      <w:r w:rsidR="00E775B2">
        <w:rPr>
          <w:sz w:val="24"/>
          <w:szCs w:val="24"/>
        </w:rPr>
        <w:t xml:space="preserve"> go</w:t>
      </w:r>
      <w:r w:rsidR="003B29D7">
        <w:rPr>
          <w:sz w:val="24"/>
          <w:szCs w:val="24"/>
        </w:rPr>
        <w:t>ne to jail for 15 years and los</w:t>
      </w:r>
      <w:r w:rsidR="00C41C96">
        <w:rPr>
          <w:sz w:val="24"/>
          <w:szCs w:val="24"/>
        </w:rPr>
        <w:t>t</w:t>
      </w:r>
      <w:r w:rsidR="00E775B2">
        <w:rPr>
          <w:sz w:val="24"/>
          <w:szCs w:val="24"/>
        </w:rPr>
        <w:t xml:space="preserve"> custody of her children. </w:t>
      </w:r>
      <w:r w:rsidR="00C41C96">
        <w:rPr>
          <w:sz w:val="24"/>
          <w:szCs w:val="24"/>
        </w:rPr>
        <w:t xml:space="preserve">Between her conversion and her court date, </w:t>
      </w:r>
      <w:proofErr w:type="spellStart"/>
      <w:r w:rsidR="00C41C96">
        <w:rPr>
          <w:sz w:val="24"/>
          <w:szCs w:val="24"/>
        </w:rPr>
        <w:t>Jasminia</w:t>
      </w:r>
      <w:proofErr w:type="spellEnd"/>
      <w:r w:rsidR="00C41C96">
        <w:rPr>
          <w:sz w:val="24"/>
          <w:szCs w:val="24"/>
        </w:rPr>
        <w:t xml:space="preserve"> made many positive changes in her life.</w:t>
      </w:r>
      <w:r w:rsidR="000A2D05">
        <w:rPr>
          <w:sz w:val="24"/>
          <w:szCs w:val="24"/>
        </w:rPr>
        <w:t xml:space="preserve"> </w:t>
      </w:r>
      <w:r w:rsidR="00E775B2">
        <w:rPr>
          <w:sz w:val="24"/>
          <w:szCs w:val="24"/>
        </w:rPr>
        <w:t xml:space="preserve"> God showed grace and mercy and her sentence carried no jail time.  We are still working with her so that she can have her children returned to her</w:t>
      </w:r>
      <w:r w:rsidR="003B29D7">
        <w:rPr>
          <w:sz w:val="24"/>
          <w:szCs w:val="24"/>
        </w:rPr>
        <w:t xml:space="preserve">. </w:t>
      </w:r>
      <w:r w:rsidR="00C41C96">
        <w:rPr>
          <w:sz w:val="24"/>
          <w:szCs w:val="24"/>
        </w:rPr>
        <w:t>None of these thin</w:t>
      </w:r>
      <w:r w:rsidR="001E44CE">
        <w:rPr>
          <w:sz w:val="24"/>
          <w:szCs w:val="24"/>
        </w:rPr>
        <w:t>gs could have happened without G</w:t>
      </w:r>
      <w:r w:rsidR="00C41C96">
        <w:rPr>
          <w:sz w:val="24"/>
          <w:szCs w:val="24"/>
        </w:rPr>
        <w:t>od working miracles.</w:t>
      </w:r>
      <w:r w:rsidR="000726D3">
        <w:rPr>
          <w:sz w:val="24"/>
          <w:szCs w:val="24"/>
        </w:rPr>
        <w:t xml:space="preserve"> </w:t>
      </w:r>
    </w:p>
    <w:p w:rsidR="00792702" w:rsidRDefault="00792702" w:rsidP="00C16351">
      <w:pPr>
        <w:autoSpaceDE w:val="0"/>
        <w:autoSpaceDN w:val="0"/>
        <w:adjustRightInd w:val="0"/>
        <w:rPr>
          <w:sz w:val="24"/>
          <w:szCs w:val="24"/>
        </w:rPr>
      </w:pPr>
    </w:p>
    <w:p w:rsidR="00EE0241" w:rsidRDefault="00961ECA" w:rsidP="000726D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Unterleiterbach</w:t>
      </w:r>
      <w:proofErr w:type="spellEnd"/>
      <w:r w:rsidR="000726D3">
        <w:rPr>
          <w:b/>
          <w:sz w:val="24"/>
          <w:szCs w:val="24"/>
        </w:rPr>
        <w:t>…</w:t>
      </w:r>
      <w:r w:rsidR="00EE0241">
        <w:rPr>
          <w:sz w:val="24"/>
          <w:szCs w:val="24"/>
        </w:rPr>
        <w:t xml:space="preserve">We then traveled to </w:t>
      </w:r>
      <w:proofErr w:type="spellStart"/>
      <w:r w:rsidR="00EE0241">
        <w:rPr>
          <w:sz w:val="24"/>
          <w:szCs w:val="24"/>
        </w:rPr>
        <w:t>Unterleiterbach</w:t>
      </w:r>
      <w:proofErr w:type="spellEnd"/>
      <w:r w:rsidR="00EE0241">
        <w:rPr>
          <w:sz w:val="24"/>
          <w:szCs w:val="24"/>
        </w:rPr>
        <w:t xml:space="preserve">.  Here young men from the </w:t>
      </w:r>
    </w:p>
    <w:p w:rsidR="000726D3" w:rsidRPr="000726D3" w:rsidRDefault="00EE0241" w:rsidP="000726D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Bibl</w:t>
      </w:r>
      <w:r w:rsidR="00C043C1">
        <w:rPr>
          <w:sz w:val="24"/>
          <w:szCs w:val="24"/>
        </w:rPr>
        <w:t>e Institute</w:t>
      </w:r>
      <w:r>
        <w:rPr>
          <w:sz w:val="24"/>
          <w:szCs w:val="24"/>
        </w:rPr>
        <w:t xml:space="preserve"> </w:t>
      </w:r>
      <w:r w:rsidR="002C4814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to have another “small” </w:t>
      </w:r>
      <w:r w:rsidR="007C4B91">
        <w:rPr>
          <w:sz w:val="24"/>
          <w:szCs w:val="24"/>
        </w:rPr>
        <w:t>tent meeting.  Every afternoon we had classes for men and women.  Every evening we had two evangelistic meeting.  Most</w:t>
      </w:r>
      <w:r w:rsidR="002C4814">
        <w:rPr>
          <w:sz w:val="24"/>
          <w:szCs w:val="24"/>
        </w:rPr>
        <w:t xml:space="preserve"> of the sermons in the evening were preached by</w:t>
      </w:r>
      <w:r w:rsidR="00272E28">
        <w:rPr>
          <w:sz w:val="24"/>
          <w:szCs w:val="24"/>
        </w:rPr>
        <w:t xml:space="preserve"> lay stud</w:t>
      </w:r>
      <w:r w:rsidR="00331556">
        <w:rPr>
          <w:sz w:val="24"/>
          <w:szCs w:val="24"/>
        </w:rPr>
        <w:t>ents in the Institute.</w:t>
      </w:r>
      <w:r w:rsidR="00272E28">
        <w:rPr>
          <w:sz w:val="24"/>
          <w:szCs w:val="24"/>
        </w:rPr>
        <w:t xml:space="preserve">  T</w:t>
      </w:r>
      <w:r w:rsidR="007C4B91">
        <w:rPr>
          <w:sz w:val="24"/>
          <w:szCs w:val="24"/>
        </w:rPr>
        <w:t xml:space="preserve">he first soul was </w:t>
      </w:r>
      <w:r w:rsidR="00C043C1">
        <w:rPr>
          <w:sz w:val="24"/>
          <w:szCs w:val="24"/>
        </w:rPr>
        <w:t>saved the first night.  Each day</w:t>
      </w:r>
      <w:r w:rsidR="007C4B91">
        <w:rPr>
          <w:sz w:val="24"/>
          <w:szCs w:val="24"/>
        </w:rPr>
        <w:t xml:space="preserve"> the blessing</w:t>
      </w:r>
      <w:r w:rsidR="006E3AA4">
        <w:rPr>
          <w:sz w:val="24"/>
          <w:szCs w:val="24"/>
        </w:rPr>
        <w:t>s</w:t>
      </w:r>
      <w:r w:rsidR="007C4B91">
        <w:rPr>
          <w:sz w:val="24"/>
          <w:szCs w:val="24"/>
        </w:rPr>
        <w:t xml:space="preserve"> continue</w:t>
      </w:r>
      <w:r w:rsidR="00272E28">
        <w:rPr>
          <w:sz w:val="24"/>
          <w:szCs w:val="24"/>
        </w:rPr>
        <w:t>d</w:t>
      </w:r>
      <w:r w:rsidR="007C4B91">
        <w:rPr>
          <w:sz w:val="24"/>
          <w:szCs w:val="24"/>
        </w:rPr>
        <w:t xml:space="preserve"> and the excitement increased.</w:t>
      </w:r>
      <w:r w:rsidR="00090257">
        <w:rPr>
          <w:sz w:val="24"/>
          <w:szCs w:val="24"/>
        </w:rPr>
        <w:t xml:space="preserve"> </w:t>
      </w:r>
    </w:p>
    <w:p w:rsidR="00B5242E" w:rsidRPr="00803DD1" w:rsidRDefault="00A2304B" w:rsidP="000726D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5B5889">
        <w:rPr>
          <w:sz w:val="24"/>
          <w:szCs w:val="24"/>
        </w:rPr>
        <w:t>In addition to these meeting</w:t>
      </w:r>
      <w:r w:rsidR="00272E28">
        <w:rPr>
          <w:sz w:val="24"/>
          <w:szCs w:val="24"/>
        </w:rPr>
        <w:t>s</w:t>
      </w:r>
      <w:r w:rsidR="000A2D05">
        <w:rPr>
          <w:sz w:val="24"/>
          <w:szCs w:val="24"/>
        </w:rPr>
        <w:t xml:space="preserve"> our G</w:t>
      </w:r>
      <w:r w:rsidR="005B5889">
        <w:rPr>
          <w:sz w:val="24"/>
          <w:szCs w:val="24"/>
        </w:rPr>
        <w:t>ypsy preacher</w:t>
      </w:r>
      <w:r w:rsidR="00272E28">
        <w:rPr>
          <w:sz w:val="24"/>
          <w:szCs w:val="24"/>
        </w:rPr>
        <w:t>s</w:t>
      </w:r>
      <w:r w:rsidR="005B5889">
        <w:rPr>
          <w:sz w:val="24"/>
          <w:szCs w:val="24"/>
        </w:rPr>
        <w:t xml:space="preserve"> were spread across Germany, Austria and Switzerland.</w:t>
      </w:r>
      <w:r w:rsidR="000726D3">
        <w:rPr>
          <w:sz w:val="24"/>
          <w:szCs w:val="24"/>
        </w:rPr>
        <w:t xml:space="preserve"> </w:t>
      </w:r>
      <w:r w:rsidR="005B5889">
        <w:rPr>
          <w:sz w:val="24"/>
          <w:szCs w:val="24"/>
        </w:rPr>
        <w:t xml:space="preserve"> We recorded 44 </w:t>
      </w:r>
      <w:r w:rsidR="00925F45">
        <w:rPr>
          <w:sz w:val="24"/>
          <w:szCs w:val="24"/>
        </w:rPr>
        <w:t>baptisms of converts f</w:t>
      </w:r>
      <w:r w:rsidR="005B5889">
        <w:rPr>
          <w:sz w:val="24"/>
          <w:szCs w:val="24"/>
        </w:rPr>
        <w:t>rom our summer work.</w:t>
      </w:r>
      <w:r w:rsidR="000726D3">
        <w:rPr>
          <w:sz w:val="24"/>
          <w:szCs w:val="24"/>
        </w:rPr>
        <w:t xml:space="preserve"> </w:t>
      </w:r>
      <w:r w:rsidR="00F904F1">
        <w:rPr>
          <w:sz w:val="24"/>
          <w:szCs w:val="24"/>
        </w:rPr>
        <w:t xml:space="preserve">More converts are awaiting baptism!!! </w:t>
      </w:r>
    </w:p>
    <w:p w:rsidR="00A0428E" w:rsidRDefault="00A0428E" w:rsidP="000726D3">
      <w:pPr>
        <w:autoSpaceDE w:val="0"/>
        <w:autoSpaceDN w:val="0"/>
        <w:adjustRightInd w:val="0"/>
        <w:rPr>
          <w:sz w:val="24"/>
          <w:szCs w:val="24"/>
        </w:rPr>
      </w:pPr>
    </w:p>
    <w:p w:rsidR="00A0428E" w:rsidRDefault="00B5242E" w:rsidP="00A0428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Becky´s health…</w:t>
      </w:r>
      <w:r w:rsidR="00BB2CE0">
        <w:rPr>
          <w:sz w:val="24"/>
          <w:szCs w:val="24"/>
        </w:rPr>
        <w:t>Becky</w:t>
      </w:r>
      <w:r w:rsidR="00272E28">
        <w:rPr>
          <w:sz w:val="24"/>
          <w:szCs w:val="24"/>
        </w:rPr>
        <w:t>’s</w:t>
      </w:r>
      <w:r w:rsidR="00BB2CE0">
        <w:rPr>
          <w:sz w:val="24"/>
          <w:szCs w:val="24"/>
        </w:rPr>
        <w:t xml:space="preserve"> blood pressure medicine is working.  She is having</w:t>
      </w:r>
      <w:r w:rsidR="006E3AA4">
        <w:rPr>
          <w:sz w:val="24"/>
          <w:szCs w:val="24"/>
        </w:rPr>
        <w:t xml:space="preserve"> problem</w:t>
      </w:r>
      <w:r w:rsidR="00085FDF">
        <w:rPr>
          <w:sz w:val="24"/>
          <w:szCs w:val="24"/>
        </w:rPr>
        <w:t>s with</w:t>
      </w:r>
      <w:r w:rsidR="00BB2CE0">
        <w:rPr>
          <w:sz w:val="24"/>
          <w:szCs w:val="24"/>
        </w:rPr>
        <w:t xml:space="preserve"> swelling in her legs.  Continue to pray.</w:t>
      </w:r>
    </w:p>
    <w:sectPr w:rsidR="00A0428E" w:rsidSect="00F6009C">
      <w:headerReference w:type="default" r:id="rId10"/>
      <w:footerReference w:type="default" r:id="rId11"/>
      <w:pgSz w:w="11907" w:h="16839" w:code="9"/>
      <w:pgMar w:top="1417" w:right="1417" w:bottom="1134" w:left="1417" w:header="129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6E" w:rsidRDefault="00B1196E">
      <w:r>
        <w:separator/>
      </w:r>
    </w:p>
  </w:endnote>
  <w:endnote w:type="continuationSeparator" w:id="0">
    <w:p w:rsidR="00B1196E" w:rsidRDefault="00B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14" w:rsidRPr="00A11A64" w:rsidRDefault="00D11A14" w:rsidP="009A69D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A11A64">
      <w:t xml:space="preserve">Sending Church:  </w:t>
    </w:r>
    <w:smartTag w:uri="urn:schemas-microsoft-com:office:smarttags" w:element="PlaceName">
      <w:r w:rsidRPr="00A11A64">
        <w:rPr>
          <w:sz w:val="28"/>
          <w:szCs w:val="28"/>
        </w:rPr>
        <w:t>Community</w:t>
      </w:r>
    </w:smartTag>
    <w:r w:rsidRPr="00A11A64">
      <w:rPr>
        <w:sz w:val="28"/>
        <w:szCs w:val="28"/>
      </w:rPr>
      <w:t xml:space="preserve"> </w:t>
    </w:r>
    <w:smartTag w:uri="urn:schemas-microsoft-com:office:smarttags" w:element="PlaceName">
      <w:r w:rsidRPr="00A11A64">
        <w:rPr>
          <w:sz w:val="28"/>
          <w:szCs w:val="28"/>
        </w:rPr>
        <w:t>Baptist</w:t>
      </w:r>
    </w:smartTag>
    <w:r w:rsidRPr="00A11A64">
      <w:rPr>
        <w:sz w:val="28"/>
        <w:szCs w:val="28"/>
      </w:rPr>
      <w:t xml:space="preserve"> </w:t>
    </w:r>
    <w:smartTag w:uri="urn:schemas-microsoft-com:office:smarttags" w:element="PlaceType">
      <w:r w:rsidRPr="00A11A64">
        <w:rPr>
          <w:sz w:val="28"/>
          <w:szCs w:val="28"/>
        </w:rPr>
        <w:t>Church</w:t>
      </w:r>
    </w:smartTag>
    <w:r w:rsidRPr="00A11A64">
      <w:t xml:space="preserve">, </w:t>
    </w:r>
    <w:smartTag w:uri="urn:schemas-microsoft-com:office:smarttags" w:element="address">
      <w:smartTag w:uri="urn:schemas-microsoft-com:office:smarttags" w:element="Street">
        <w:r w:rsidRPr="00A11A64">
          <w:t>PO Box</w:t>
        </w:r>
      </w:smartTag>
      <w:r w:rsidRPr="00A11A64">
        <w:t xml:space="preserve"> 367</w:t>
      </w:r>
    </w:smartTag>
    <w:r w:rsidRPr="00A11A64">
      <w:t xml:space="preserve"> </w:t>
    </w:r>
    <w:smartTag w:uri="urn:schemas-microsoft-com:office:smarttags" w:element="place">
      <w:smartTag w:uri="urn:schemas-microsoft-com:office:smarttags" w:element="PlaceName">
        <w:r w:rsidRPr="00A11A64">
          <w:t>Oliver</w:t>
        </w:r>
      </w:smartTag>
      <w:r w:rsidRPr="00A11A64">
        <w:t xml:space="preserve"> </w:t>
      </w:r>
      <w:smartTag w:uri="urn:schemas-microsoft-com:office:smarttags" w:element="PlaceName">
        <w:r w:rsidRPr="00A11A64">
          <w:t>Springs</w:t>
        </w:r>
      </w:smartTag>
    </w:smartTag>
    <w:r w:rsidRPr="00A11A64">
      <w:t>, TN  37840</w:t>
    </w:r>
  </w:p>
  <w:p w:rsidR="00D11A14" w:rsidRPr="00A11A64" w:rsidRDefault="00D11A14" w:rsidP="009A69D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A11A64">
      <w:t xml:space="preserve">Serving with:  </w:t>
    </w:r>
    <w:r w:rsidRPr="00A11A64">
      <w:rPr>
        <w:sz w:val="24"/>
      </w:rPr>
      <w:t>Maranatha Baptist Mission</w:t>
    </w:r>
    <w:r w:rsidRPr="00A11A64">
      <w:t xml:space="preserve">, </w:t>
    </w:r>
    <w:r w:rsidR="00E57FB0">
      <w:t xml:space="preserve">PO BOX 160, HILLIARD, FL 32046-0160                </w:t>
    </w:r>
    <w:r w:rsidRPr="00A11A64">
      <w:rPr>
        <w:snapToGrid w:val="0"/>
      </w:rPr>
      <w:t xml:space="preserve">Page </w:t>
    </w:r>
    <w:r w:rsidRPr="00A11A64">
      <w:rPr>
        <w:snapToGrid w:val="0"/>
      </w:rPr>
      <w:fldChar w:fldCharType="begin"/>
    </w:r>
    <w:r w:rsidRPr="00A11A64">
      <w:rPr>
        <w:snapToGrid w:val="0"/>
      </w:rPr>
      <w:instrText xml:space="preserve"> PAGE </w:instrText>
    </w:r>
    <w:r w:rsidRPr="00A11A64">
      <w:rPr>
        <w:snapToGrid w:val="0"/>
      </w:rPr>
      <w:fldChar w:fldCharType="separate"/>
    </w:r>
    <w:r w:rsidR="00CE6FD7">
      <w:rPr>
        <w:noProof/>
        <w:snapToGrid w:val="0"/>
      </w:rPr>
      <w:t>1</w:t>
    </w:r>
    <w:r w:rsidRPr="00A11A64">
      <w:rPr>
        <w:snapToGrid w:val="0"/>
      </w:rPr>
      <w:fldChar w:fldCharType="end"/>
    </w:r>
    <w:r w:rsidRPr="00A11A64">
      <w:rPr>
        <w:snapToGrid w:val="0"/>
      </w:rPr>
      <w:t xml:space="preserve"> of </w:t>
    </w:r>
    <w:r w:rsidRPr="00A11A64">
      <w:rPr>
        <w:snapToGrid w:val="0"/>
      </w:rPr>
      <w:fldChar w:fldCharType="begin"/>
    </w:r>
    <w:r w:rsidRPr="00A11A64">
      <w:rPr>
        <w:snapToGrid w:val="0"/>
      </w:rPr>
      <w:instrText xml:space="preserve"> NUMPAGES </w:instrText>
    </w:r>
    <w:r w:rsidRPr="00A11A64">
      <w:rPr>
        <w:snapToGrid w:val="0"/>
      </w:rPr>
      <w:fldChar w:fldCharType="separate"/>
    </w:r>
    <w:r w:rsidR="00CE6FD7">
      <w:rPr>
        <w:noProof/>
        <w:snapToGrid w:val="0"/>
      </w:rPr>
      <w:t>1</w:t>
    </w:r>
    <w:r w:rsidRPr="00A11A64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6E" w:rsidRDefault="00B1196E">
      <w:r>
        <w:separator/>
      </w:r>
    </w:p>
  </w:footnote>
  <w:footnote w:type="continuationSeparator" w:id="0">
    <w:p w:rsidR="00B1196E" w:rsidRDefault="00B1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14" w:rsidRPr="002F1D1C" w:rsidRDefault="00D11A1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8"/>
      </w:rPr>
    </w:pPr>
    <w:r w:rsidRPr="002F1D1C">
      <w:rPr>
        <w:b/>
        <w:i/>
        <w:sz w:val="28"/>
      </w:rPr>
      <w:t>Jim and Becky White</w:t>
    </w:r>
  </w:p>
  <w:p w:rsidR="00D11A14" w:rsidRPr="002F1D1C" w:rsidRDefault="00D11A1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8"/>
      </w:rPr>
    </w:pPr>
    <w:r w:rsidRPr="002F1D1C">
      <w:rPr>
        <w:b/>
        <w:i/>
        <w:sz w:val="28"/>
      </w:rPr>
      <w:t xml:space="preserve"> Missionaries in </w:t>
    </w:r>
    <w:smartTag w:uri="urn:schemas-microsoft-com:office:smarttags" w:element="country-region">
      <w:smartTag w:uri="urn:schemas-microsoft-com:office:smarttags" w:element="place">
        <w:r w:rsidRPr="002F1D1C">
          <w:rPr>
            <w:b/>
            <w:i/>
            <w:sz w:val="28"/>
          </w:rPr>
          <w:t>Germany</w:t>
        </w:r>
      </w:smartTag>
    </w:smartTag>
  </w:p>
  <w:p w:rsidR="00D11A14" w:rsidRPr="00FE3A3A" w:rsidRDefault="00D11A1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de-DE"/>
      </w:rPr>
    </w:pPr>
    <w:r>
      <w:rPr>
        <w:lang w:val="de-DE"/>
      </w:rPr>
      <w:t xml:space="preserve">Am Steinacher Kreuz 22                                                                                               </w:t>
    </w:r>
    <w:r w:rsidRPr="00FE3A3A">
      <w:rPr>
        <w:lang w:val="de-DE"/>
      </w:rPr>
      <w:t>jimbeckywhite@gmail.com</w:t>
    </w:r>
  </w:p>
  <w:p w:rsidR="00D11A14" w:rsidRPr="002F1AB9" w:rsidRDefault="00D11A1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D-90427 Nürnberg      </w:t>
    </w:r>
    <w:r w:rsidRPr="002F1AB9">
      <w:t xml:space="preserve">                                                                 </w:t>
    </w:r>
    <w:r>
      <w:t>(calling from USA) CELL: 011-49-170-205-3428</w:t>
    </w:r>
    <w:r w:rsidRPr="002F1AB9">
      <w:t xml:space="preserve">   </w:t>
    </w:r>
  </w:p>
  <w:p w:rsidR="00D11A14" w:rsidRPr="00FF79C3" w:rsidRDefault="00D11A1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2F1D1C">
      <w:t>Germany</w:t>
    </w:r>
    <w:r w:rsidRPr="002F1D1C">
      <w:tab/>
    </w:r>
    <w:r>
      <w:t xml:space="preserve">                                    </w:t>
    </w:r>
    <w:r w:rsidR="001F1EB4">
      <w:t xml:space="preserve">       </w:t>
    </w:r>
    <w:r w:rsidR="009B385C">
      <w:rPr>
        <w:b/>
      </w:rPr>
      <w:t xml:space="preserve">            </w:t>
    </w:r>
    <w:r w:rsidR="00620841">
      <w:rPr>
        <w:b/>
      </w:rPr>
      <w:t xml:space="preserve">June –July-August 2015   </w:t>
    </w:r>
    <w:r>
      <w:t xml:space="preserve">  </w:t>
    </w:r>
    <w:r w:rsidR="00F6009C">
      <w:t xml:space="preserve">   </w:t>
    </w:r>
    <w:r w:rsidR="00A80328">
      <w:t xml:space="preserve"> </w:t>
    </w:r>
    <w:r w:rsidR="00F6009C">
      <w:t xml:space="preserve">         </w:t>
    </w:r>
    <w:r>
      <w:t>HOME: 011-49-911-2176-2663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513"/>
    <w:multiLevelType w:val="singleLevel"/>
    <w:tmpl w:val="7220A60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DFB5B5E"/>
    <w:multiLevelType w:val="singleLevel"/>
    <w:tmpl w:val="BB2AE3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DEC66F2"/>
    <w:multiLevelType w:val="singleLevel"/>
    <w:tmpl w:val="3AA2EC9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3657207"/>
    <w:multiLevelType w:val="singleLevel"/>
    <w:tmpl w:val="9274D3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369370F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6BC13EF"/>
    <w:multiLevelType w:val="singleLevel"/>
    <w:tmpl w:val="CF267D7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50"/>
    <w:rsid w:val="0000095F"/>
    <w:rsid w:val="00002DF4"/>
    <w:rsid w:val="0000471A"/>
    <w:rsid w:val="000104FC"/>
    <w:rsid w:val="00011649"/>
    <w:rsid w:val="000130EE"/>
    <w:rsid w:val="0001391E"/>
    <w:rsid w:val="0001427D"/>
    <w:rsid w:val="000144C1"/>
    <w:rsid w:val="00016CEA"/>
    <w:rsid w:val="00016DFE"/>
    <w:rsid w:val="00022EE3"/>
    <w:rsid w:val="00024AF3"/>
    <w:rsid w:val="00027FED"/>
    <w:rsid w:val="0003081B"/>
    <w:rsid w:val="000352E1"/>
    <w:rsid w:val="00036702"/>
    <w:rsid w:val="00036748"/>
    <w:rsid w:val="000372C8"/>
    <w:rsid w:val="00037FE7"/>
    <w:rsid w:val="00041A24"/>
    <w:rsid w:val="00052819"/>
    <w:rsid w:val="00054A6A"/>
    <w:rsid w:val="000618BF"/>
    <w:rsid w:val="00064F6F"/>
    <w:rsid w:val="0006563A"/>
    <w:rsid w:val="00065FDE"/>
    <w:rsid w:val="00071491"/>
    <w:rsid w:val="00072312"/>
    <w:rsid w:val="000726D3"/>
    <w:rsid w:val="000812F3"/>
    <w:rsid w:val="00085FDF"/>
    <w:rsid w:val="00090257"/>
    <w:rsid w:val="000A0498"/>
    <w:rsid w:val="000A2D05"/>
    <w:rsid w:val="000A368B"/>
    <w:rsid w:val="000A50B3"/>
    <w:rsid w:val="000A7533"/>
    <w:rsid w:val="000B1020"/>
    <w:rsid w:val="000B11DF"/>
    <w:rsid w:val="000C15E5"/>
    <w:rsid w:val="000C4D23"/>
    <w:rsid w:val="000C70E8"/>
    <w:rsid w:val="000D3AFC"/>
    <w:rsid w:val="000E23CD"/>
    <w:rsid w:val="000E3086"/>
    <w:rsid w:val="000E36B0"/>
    <w:rsid w:val="000E3F62"/>
    <w:rsid w:val="000E45DF"/>
    <w:rsid w:val="000E745B"/>
    <w:rsid w:val="000F17F1"/>
    <w:rsid w:val="000F39DD"/>
    <w:rsid w:val="000F5B98"/>
    <w:rsid w:val="001020C1"/>
    <w:rsid w:val="00105052"/>
    <w:rsid w:val="0010608C"/>
    <w:rsid w:val="00107C84"/>
    <w:rsid w:val="00112DA5"/>
    <w:rsid w:val="0012154C"/>
    <w:rsid w:val="00121918"/>
    <w:rsid w:val="0012429C"/>
    <w:rsid w:val="00124615"/>
    <w:rsid w:val="00126F63"/>
    <w:rsid w:val="0012709E"/>
    <w:rsid w:val="00127A3E"/>
    <w:rsid w:val="001306A3"/>
    <w:rsid w:val="0013090E"/>
    <w:rsid w:val="001318F3"/>
    <w:rsid w:val="001322D9"/>
    <w:rsid w:val="001326E2"/>
    <w:rsid w:val="00137BE8"/>
    <w:rsid w:val="00137DB3"/>
    <w:rsid w:val="00146FBF"/>
    <w:rsid w:val="00150E7C"/>
    <w:rsid w:val="001534A6"/>
    <w:rsid w:val="001557A8"/>
    <w:rsid w:val="00161186"/>
    <w:rsid w:val="00165022"/>
    <w:rsid w:val="00166B4A"/>
    <w:rsid w:val="001676DE"/>
    <w:rsid w:val="001724D5"/>
    <w:rsid w:val="001748A3"/>
    <w:rsid w:val="00174D65"/>
    <w:rsid w:val="0017557A"/>
    <w:rsid w:val="00180EC0"/>
    <w:rsid w:val="00182EBD"/>
    <w:rsid w:val="0018561B"/>
    <w:rsid w:val="001879B8"/>
    <w:rsid w:val="001937EF"/>
    <w:rsid w:val="0019768C"/>
    <w:rsid w:val="001A0ADE"/>
    <w:rsid w:val="001A11AF"/>
    <w:rsid w:val="001A5FDD"/>
    <w:rsid w:val="001B2700"/>
    <w:rsid w:val="001C2850"/>
    <w:rsid w:val="001C3C62"/>
    <w:rsid w:val="001C5C5B"/>
    <w:rsid w:val="001D0463"/>
    <w:rsid w:val="001D1DBA"/>
    <w:rsid w:val="001D3936"/>
    <w:rsid w:val="001D6035"/>
    <w:rsid w:val="001E44CE"/>
    <w:rsid w:val="001E6532"/>
    <w:rsid w:val="001F0618"/>
    <w:rsid w:val="001F093E"/>
    <w:rsid w:val="001F1EB4"/>
    <w:rsid w:val="001F6B17"/>
    <w:rsid w:val="00200854"/>
    <w:rsid w:val="0020360C"/>
    <w:rsid w:val="002132E0"/>
    <w:rsid w:val="002157CA"/>
    <w:rsid w:val="00216099"/>
    <w:rsid w:val="00226906"/>
    <w:rsid w:val="002342A6"/>
    <w:rsid w:val="00234A51"/>
    <w:rsid w:val="00237537"/>
    <w:rsid w:val="00237A32"/>
    <w:rsid w:val="0024009B"/>
    <w:rsid w:val="002409E7"/>
    <w:rsid w:val="002425E2"/>
    <w:rsid w:val="00243638"/>
    <w:rsid w:val="00245844"/>
    <w:rsid w:val="00245BF5"/>
    <w:rsid w:val="002501B3"/>
    <w:rsid w:val="002540C4"/>
    <w:rsid w:val="002542D7"/>
    <w:rsid w:val="0025472F"/>
    <w:rsid w:val="00255BCA"/>
    <w:rsid w:val="0025787A"/>
    <w:rsid w:val="00261B5E"/>
    <w:rsid w:val="00263FFB"/>
    <w:rsid w:val="00264B2A"/>
    <w:rsid w:val="00272E28"/>
    <w:rsid w:val="002743A4"/>
    <w:rsid w:val="0027556E"/>
    <w:rsid w:val="0028415E"/>
    <w:rsid w:val="00285430"/>
    <w:rsid w:val="00291C27"/>
    <w:rsid w:val="002938E6"/>
    <w:rsid w:val="002A2072"/>
    <w:rsid w:val="002B00B3"/>
    <w:rsid w:val="002B4DE8"/>
    <w:rsid w:val="002C1814"/>
    <w:rsid w:val="002C33A0"/>
    <w:rsid w:val="002C4814"/>
    <w:rsid w:val="002C4AA3"/>
    <w:rsid w:val="002D1A8E"/>
    <w:rsid w:val="002D1BC2"/>
    <w:rsid w:val="002D68F7"/>
    <w:rsid w:val="002E4FF2"/>
    <w:rsid w:val="002E7ADB"/>
    <w:rsid w:val="002F09AA"/>
    <w:rsid w:val="002F1AB9"/>
    <w:rsid w:val="002F1D1C"/>
    <w:rsid w:val="002F42FD"/>
    <w:rsid w:val="002F64AE"/>
    <w:rsid w:val="002F667F"/>
    <w:rsid w:val="003105BE"/>
    <w:rsid w:val="00310ADD"/>
    <w:rsid w:val="003115EA"/>
    <w:rsid w:val="0031586C"/>
    <w:rsid w:val="00317534"/>
    <w:rsid w:val="003237C8"/>
    <w:rsid w:val="00326878"/>
    <w:rsid w:val="00331556"/>
    <w:rsid w:val="00333C46"/>
    <w:rsid w:val="00336826"/>
    <w:rsid w:val="00341B9B"/>
    <w:rsid w:val="00342973"/>
    <w:rsid w:val="003430FE"/>
    <w:rsid w:val="00344582"/>
    <w:rsid w:val="003455CE"/>
    <w:rsid w:val="00347663"/>
    <w:rsid w:val="003571B2"/>
    <w:rsid w:val="003607B4"/>
    <w:rsid w:val="003649A6"/>
    <w:rsid w:val="00370CFA"/>
    <w:rsid w:val="003738F0"/>
    <w:rsid w:val="003826AB"/>
    <w:rsid w:val="00384450"/>
    <w:rsid w:val="00384A78"/>
    <w:rsid w:val="00392325"/>
    <w:rsid w:val="00394442"/>
    <w:rsid w:val="00397AB9"/>
    <w:rsid w:val="003A11FE"/>
    <w:rsid w:val="003A475D"/>
    <w:rsid w:val="003A57BC"/>
    <w:rsid w:val="003B29D7"/>
    <w:rsid w:val="003B2CBE"/>
    <w:rsid w:val="003B345B"/>
    <w:rsid w:val="003B51DA"/>
    <w:rsid w:val="003B5CFE"/>
    <w:rsid w:val="003B6D6A"/>
    <w:rsid w:val="003C1E7F"/>
    <w:rsid w:val="003C29DF"/>
    <w:rsid w:val="003C31DD"/>
    <w:rsid w:val="003D06A3"/>
    <w:rsid w:val="003D4756"/>
    <w:rsid w:val="003D4EDB"/>
    <w:rsid w:val="003D7AD1"/>
    <w:rsid w:val="004029F9"/>
    <w:rsid w:val="0041240B"/>
    <w:rsid w:val="004159C7"/>
    <w:rsid w:val="00416BD3"/>
    <w:rsid w:val="00420609"/>
    <w:rsid w:val="00421B32"/>
    <w:rsid w:val="00423712"/>
    <w:rsid w:val="0042395E"/>
    <w:rsid w:val="004239A2"/>
    <w:rsid w:val="00425DF3"/>
    <w:rsid w:val="00430D3B"/>
    <w:rsid w:val="00430F0B"/>
    <w:rsid w:val="0043320A"/>
    <w:rsid w:val="004340B3"/>
    <w:rsid w:val="0043794B"/>
    <w:rsid w:val="00441CC7"/>
    <w:rsid w:val="00446CCC"/>
    <w:rsid w:val="00450F9D"/>
    <w:rsid w:val="00453189"/>
    <w:rsid w:val="00453C7D"/>
    <w:rsid w:val="0045497E"/>
    <w:rsid w:val="00457A4E"/>
    <w:rsid w:val="004601BF"/>
    <w:rsid w:val="00461301"/>
    <w:rsid w:val="00463128"/>
    <w:rsid w:val="0046338E"/>
    <w:rsid w:val="00470F63"/>
    <w:rsid w:val="0048039F"/>
    <w:rsid w:val="004809E8"/>
    <w:rsid w:val="004824C5"/>
    <w:rsid w:val="004834DB"/>
    <w:rsid w:val="00485DEE"/>
    <w:rsid w:val="00486592"/>
    <w:rsid w:val="00493096"/>
    <w:rsid w:val="0049355E"/>
    <w:rsid w:val="004949C5"/>
    <w:rsid w:val="0049753F"/>
    <w:rsid w:val="004A1B4B"/>
    <w:rsid w:val="004A2523"/>
    <w:rsid w:val="004A5009"/>
    <w:rsid w:val="004B0B58"/>
    <w:rsid w:val="004B2204"/>
    <w:rsid w:val="004B22A8"/>
    <w:rsid w:val="004B2504"/>
    <w:rsid w:val="004B37C4"/>
    <w:rsid w:val="004B5437"/>
    <w:rsid w:val="004B5C67"/>
    <w:rsid w:val="004B663E"/>
    <w:rsid w:val="004B7C19"/>
    <w:rsid w:val="004C26DB"/>
    <w:rsid w:val="004C2A10"/>
    <w:rsid w:val="004C5051"/>
    <w:rsid w:val="004C7DD6"/>
    <w:rsid w:val="004D0E87"/>
    <w:rsid w:val="004D2E27"/>
    <w:rsid w:val="004D356D"/>
    <w:rsid w:val="004D50E4"/>
    <w:rsid w:val="004D5F7F"/>
    <w:rsid w:val="004E0467"/>
    <w:rsid w:val="004E1882"/>
    <w:rsid w:val="004E6788"/>
    <w:rsid w:val="004E77DF"/>
    <w:rsid w:val="004F14BC"/>
    <w:rsid w:val="005052FC"/>
    <w:rsid w:val="0051070B"/>
    <w:rsid w:val="005117C6"/>
    <w:rsid w:val="005139A9"/>
    <w:rsid w:val="005149DE"/>
    <w:rsid w:val="0051544E"/>
    <w:rsid w:val="00515847"/>
    <w:rsid w:val="00523C1F"/>
    <w:rsid w:val="00530D21"/>
    <w:rsid w:val="00533868"/>
    <w:rsid w:val="00537934"/>
    <w:rsid w:val="005415AA"/>
    <w:rsid w:val="00546240"/>
    <w:rsid w:val="00551BAB"/>
    <w:rsid w:val="005527BF"/>
    <w:rsid w:val="00552D2B"/>
    <w:rsid w:val="00560349"/>
    <w:rsid w:val="0056604D"/>
    <w:rsid w:val="00571845"/>
    <w:rsid w:val="00584D27"/>
    <w:rsid w:val="0058665E"/>
    <w:rsid w:val="00586AF3"/>
    <w:rsid w:val="00586E43"/>
    <w:rsid w:val="005A773B"/>
    <w:rsid w:val="005B26A6"/>
    <w:rsid w:val="005B2705"/>
    <w:rsid w:val="005B40F3"/>
    <w:rsid w:val="005B45FB"/>
    <w:rsid w:val="005B5076"/>
    <w:rsid w:val="005B5889"/>
    <w:rsid w:val="005B7371"/>
    <w:rsid w:val="005B7BA4"/>
    <w:rsid w:val="005C770D"/>
    <w:rsid w:val="005E2142"/>
    <w:rsid w:val="005F003B"/>
    <w:rsid w:val="005F152F"/>
    <w:rsid w:val="005F1915"/>
    <w:rsid w:val="005F3EFD"/>
    <w:rsid w:val="005F7A55"/>
    <w:rsid w:val="00603B2A"/>
    <w:rsid w:val="0060549D"/>
    <w:rsid w:val="006057FE"/>
    <w:rsid w:val="00616964"/>
    <w:rsid w:val="006205C2"/>
    <w:rsid w:val="00620841"/>
    <w:rsid w:val="00630F18"/>
    <w:rsid w:val="00632B7F"/>
    <w:rsid w:val="00637668"/>
    <w:rsid w:val="00643575"/>
    <w:rsid w:val="006438F4"/>
    <w:rsid w:val="00651444"/>
    <w:rsid w:val="00656E48"/>
    <w:rsid w:val="00657BA2"/>
    <w:rsid w:val="00657D83"/>
    <w:rsid w:val="00660148"/>
    <w:rsid w:val="006652B7"/>
    <w:rsid w:val="00666C63"/>
    <w:rsid w:val="00670F5D"/>
    <w:rsid w:val="006719E9"/>
    <w:rsid w:val="00690438"/>
    <w:rsid w:val="00694D93"/>
    <w:rsid w:val="00697E9F"/>
    <w:rsid w:val="006A1400"/>
    <w:rsid w:val="006A1AF7"/>
    <w:rsid w:val="006A5199"/>
    <w:rsid w:val="006A58D4"/>
    <w:rsid w:val="006A7C52"/>
    <w:rsid w:val="006B1659"/>
    <w:rsid w:val="006B2ED2"/>
    <w:rsid w:val="006B42AA"/>
    <w:rsid w:val="006B65A4"/>
    <w:rsid w:val="006B7A6B"/>
    <w:rsid w:val="006B7D1A"/>
    <w:rsid w:val="006C4C01"/>
    <w:rsid w:val="006C5581"/>
    <w:rsid w:val="006C5F9A"/>
    <w:rsid w:val="006D3947"/>
    <w:rsid w:val="006D69A8"/>
    <w:rsid w:val="006D7F0D"/>
    <w:rsid w:val="006E3AA4"/>
    <w:rsid w:val="006E4F2C"/>
    <w:rsid w:val="006E6E87"/>
    <w:rsid w:val="006F0C6C"/>
    <w:rsid w:val="006F315F"/>
    <w:rsid w:val="006F4B5F"/>
    <w:rsid w:val="006F54FC"/>
    <w:rsid w:val="0070133B"/>
    <w:rsid w:val="00703E01"/>
    <w:rsid w:val="00716476"/>
    <w:rsid w:val="00716F69"/>
    <w:rsid w:val="00720998"/>
    <w:rsid w:val="00720BC2"/>
    <w:rsid w:val="00721E81"/>
    <w:rsid w:val="007358FE"/>
    <w:rsid w:val="0073600B"/>
    <w:rsid w:val="00737431"/>
    <w:rsid w:val="00737802"/>
    <w:rsid w:val="00740411"/>
    <w:rsid w:val="00746E34"/>
    <w:rsid w:val="00755430"/>
    <w:rsid w:val="007564AC"/>
    <w:rsid w:val="00756DA0"/>
    <w:rsid w:val="007631C7"/>
    <w:rsid w:val="00765D06"/>
    <w:rsid w:val="007667FA"/>
    <w:rsid w:val="00766D95"/>
    <w:rsid w:val="00767469"/>
    <w:rsid w:val="00767ECB"/>
    <w:rsid w:val="00772E5C"/>
    <w:rsid w:val="00782E25"/>
    <w:rsid w:val="007834AA"/>
    <w:rsid w:val="00783679"/>
    <w:rsid w:val="00783C9C"/>
    <w:rsid w:val="00792702"/>
    <w:rsid w:val="00793B58"/>
    <w:rsid w:val="00795174"/>
    <w:rsid w:val="007A0EA7"/>
    <w:rsid w:val="007A4238"/>
    <w:rsid w:val="007B1111"/>
    <w:rsid w:val="007B2187"/>
    <w:rsid w:val="007C2316"/>
    <w:rsid w:val="007C25C0"/>
    <w:rsid w:val="007C4B91"/>
    <w:rsid w:val="007C576F"/>
    <w:rsid w:val="007D0675"/>
    <w:rsid w:val="007D0744"/>
    <w:rsid w:val="007D2C35"/>
    <w:rsid w:val="007E1407"/>
    <w:rsid w:val="007E242C"/>
    <w:rsid w:val="007E2480"/>
    <w:rsid w:val="007E327E"/>
    <w:rsid w:val="007E7478"/>
    <w:rsid w:val="007F5D02"/>
    <w:rsid w:val="0080093D"/>
    <w:rsid w:val="00803DD1"/>
    <w:rsid w:val="008060CE"/>
    <w:rsid w:val="00807DF4"/>
    <w:rsid w:val="0082112F"/>
    <w:rsid w:val="00825788"/>
    <w:rsid w:val="0083001B"/>
    <w:rsid w:val="00841CE5"/>
    <w:rsid w:val="00842EE6"/>
    <w:rsid w:val="008431D1"/>
    <w:rsid w:val="00844829"/>
    <w:rsid w:val="00845B2C"/>
    <w:rsid w:val="00850EDA"/>
    <w:rsid w:val="008519C2"/>
    <w:rsid w:val="00853C4C"/>
    <w:rsid w:val="008551DD"/>
    <w:rsid w:val="008552AD"/>
    <w:rsid w:val="00861DD2"/>
    <w:rsid w:val="00863710"/>
    <w:rsid w:val="00864393"/>
    <w:rsid w:val="00871153"/>
    <w:rsid w:val="008727A3"/>
    <w:rsid w:val="0087463A"/>
    <w:rsid w:val="00875E5E"/>
    <w:rsid w:val="008765B9"/>
    <w:rsid w:val="0087786E"/>
    <w:rsid w:val="00882BDE"/>
    <w:rsid w:val="00884705"/>
    <w:rsid w:val="00886C5D"/>
    <w:rsid w:val="00892209"/>
    <w:rsid w:val="00893A4B"/>
    <w:rsid w:val="008978B9"/>
    <w:rsid w:val="008A4712"/>
    <w:rsid w:val="008B2E03"/>
    <w:rsid w:val="008B5945"/>
    <w:rsid w:val="008B7365"/>
    <w:rsid w:val="008B7DDB"/>
    <w:rsid w:val="008C045D"/>
    <w:rsid w:val="008C0500"/>
    <w:rsid w:val="008C3726"/>
    <w:rsid w:val="008D1392"/>
    <w:rsid w:val="008D6904"/>
    <w:rsid w:val="008E0F2B"/>
    <w:rsid w:val="008E416F"/>
    <w:rsid w:val="008F1F8A"/>
    <w:rsid w:val="008F30C4"/>
    <w:rsid w:val="008F72A4"/>
    <w:rsid w:val="00905E55"/>
    <w:rsid w:val="0091154A"/>
    <w:rsid w:val="00913519"/>
    <w:rsid w:val="00925EC2"/>
    <w:rsid w:val="00925F45"/>
    <w:rsid w:val="00926E52"/>
    <w:rsid w:val="00933626"/>
    <w:rsid w:val="00937632"/>
    <w:rsid w:val="00941A33"/>
    <w:rsid w:val="00941D2D"/>
    <w:rsid w:val="00941E97"/>
    <w:rsid w:val="0094246F"/>
    <w:rsid w:val="00945ED5"/>
    <w:rsid w:val="00951851"/>
    <w:rsid w:val="00961ECA"/>
    <w:rsid w:val="00962B1A"/>
    <w:rsid w:val="00964136"/>
    <w:rsid w:val="00964641"/>
    <w:rsid w:val="009661BF"/>
    <w:rsid w:val="009741F6"/>
    <w:rsid w:val="00975B6C"/>
    <w:rsid w:val="00984F3C"/>
    <w:rsid w:val="00984F5B"/>
    <w:rsid w:val="0098561F"/>
    <w:rsid w:val="0098639F"/>
    <w:rsid w:val="009905FF"/>
    <w:rsid w:val="00991223"/>
    <w:rsid w:val="00991F84"/>
    <w:rsid w:val="00994621"/>
    <w:rsid w:val="009A20C0"/>
    <w:rsid w:val="009A5EA9"/>
    <w:rsid w:val="009A649E"/>
    <w:rsid w:val="009A69D1"/>
    <w:rsid w:val="009A726B"/>
    <w:rsid w:val="009B385C"/>
    <w:rsid w:val="009B44C0"/>
    <w:rsid w:val="009C0557"/>
    <w:rsid w:val="009C07A8"/>
    <w:rsid w:val="009D38DA"/>
    <w:rsid w:val="009D6120"/>
    <w:rsid w:val="009D74F1"/>
    <w:rsid w:val="009E1643"/>
    <w:rsid w:val="009E3DE1"/>
    <w:rsid w:val="009E6651"/>
    <w:rsid w:val="009E70D9"/>
    <w:rsid w:val="009E7395"/>
    <w:rsid w:val="009F1802"/>
    <w:rsid w:val="009F2B48"/>
    <w:rsid w:val="009F3644"/>
    <w:rsid w:val="009F4DD7"/>
    <w:rsid w:val="00A0202D"/>
    <w:rsid w:val="00A0428E"/>
    <w:rsid w:val="00A1095E"/>
    <w:rsid w:val="00A11A64"/>
    <w:rsid w:val="00A16D45"/>
    <w:rsid w:val="00A2026F"/>
    <w:rsid w:val="00A211EF"/>
    <w:rsid w:val="00A2127F"/>
    <w:rsid w:val="00A21C4D"/>
    <w:rsid w:val="00A2201D"/>
    <w:rsid w:val="00A22EC0"/>
    <w:rsid w:val="00A2304B"/>
    <w:rsid w:val="00A248FC"/>
    <w:rsid w:val="00A26716"/>
    <w:rsid w:val="00A31F3D"/>
    <w:rsid w:val="00A35CA3"/>
    <w:rsid w:val="00A42663"/>
    <w:rsid w:val="00A46C50"/>
    <w:rsid w:val="00A5383F"/>
    <w:rsid w:val="00A63AFF"/>
    <w:rsid w:val="00A6498A"/>
    <w:rsid w:val="00A66D97"/>
    <w:rsid w:val="00A7001A"/>
    <w:rsid w:val="00A747C2"/>
    <w:rsid w:val="00A772F7"/>
    <w:rsid w:val="00A7792C"/>
    <w:rsid w:val="00A80328"/>
    <w:rsid w:val="00A863CB"/>
    <w:rsid w:val="00A9356E"/>
    <w:rsid w:val="00A9652A"/>
    <w:rsid w:val="00A96AA2"/>
    <w:rsid w:val="00A9759B"/>
    <w:rsid w:val="00AA26F7"/>
    <w:rsid w:val="00AA634E"/>
    <w:rsid w:val="00AB03D4"/>
    <w:rsid w:val="00AB157E"/>
    <w:rsid w:val="00AB1DAC"/>
    <w:rsid w:val="00AB27F4"/>
    <w:rsid w:val="00AB402F"/>
    <w:rsid w:val="00AC1E0C"/>
    <w:rsid w:val="00AC32F4"/>
    <w:rsid w:val="00AC34F1"/>
    <w:rsid w:val="00AC6FA4"/>
    <w:rsid w:val="00AD2D3F"/>
    <w:rsid w:val="00AD3B64"/>
    <w:rsid w:val="00AE2134"/>
    <w:rsid w:val="00AF6EB1"/>
    <w:rsid w:val="00B03293"/>
    <w:rsid w:val="00B050DF"/>
    <w:rsid w:val="00B076FC"/>
    <w:rsid w:val="00B0770E"/>
    <w:rsid w:val="00B1196E"/>
    <w:rsid w:val="00B135A1"/>
    <w:rsid w:val="00B169D6"/>
    <w:rsid w:val="00B201C6"/>
    <w:rsid w:val="00B2114A"/>
    <w:rsid w:val="00B2233B"/>
    <w:rsid w:val="00B27331"/>
    <w:rsid w:val="00B30DA5"/>
    <w:rsid w:val="00B32A8A"/>
    <w:rsid w:val="00B33805"/>
    <w:rsid w:val="00B375D4"/>
    <w:rsid w:val="00B451F0"/>
    <w:rsid w:val="00B45457"/>
    <w:rsid w:val="00B468D7"/>
    <w:rsid w:val="00B50547"/>
    <w:rsid w:val="00B50642"/>
    <w:rsid w:val="00B5242E"/>
    <w:rsid w:val="00B5286B"/>
    <w:rsid w:val="00B60359"/>
    <w:rsid w:val="00B64DC2"/>
    <w:rsid w:val="00B662A5"/>
    <w:rsid w:val="00B7272A"/>
    <w:rsid w:val="00B72935"/>
    <w:rsid w:val="00B72EA8"/>
    <w:rsid w:val="00B7327E"/>
    <w:rsid w:val="00B73B7C"/>
    <w:rsid w:val="00B754B4"/>
    <w:rsid w:val="00B814BD"/>
    <w:rsid w:val="00B81747"/>
    <w:rsid w:val="00B8246D"/>
    <w:rsid w:val="00B849CA"/>
    <w:rsid w:val="00B91328"/>
    <w:rsid w:val="00B92541"/>
    <w:rsid w:val="00B93E4D"/>
    <w:rsid w:val="00B9728F"/>
    <w:rsid w:val="00BA04D1"/>
    <w:rsid w:val="00BA0A9F"/>
    <w:rsid w:val="00BA2896"/>
    <w:rsid w:val="00BA38C5"/>
    <w:rsid w:val="00BA6B17"/>
    <w:rsid w:val="00BA6E93"/>
    <w:rsid w:val="00BB2CE0"/>
    <w:rsid w:val="00BB4422"/>
    <w:rsid w:val="00BB7F4B"/>
    <w:rsid w:val="00BC2ACF"/>
    <w:rsid w:val="00BC3805"/>
    <w:rsid w:val="00BC4A40"/>
    <w:rsid w:val="00BC4BC6"/>
    <w:rsid w:val="00BD0781"/>
    <w:rsid w:val="00BD6825"/>
    <w:rsid w:val="00BD7019"/>
    <w:rsid w:val="00BD7538"/>
    <w:rsid w:val="00BE01F5"/>
    <w:rsid w:val="00BE0D77"/>
    <w:rsid w:val="00BE4780"/>
    <w:rsid w:val="00BE54B1"/>
    <w:rsid w:val="00BE6447"/>
    <w:rsid w:val="00BF3F0F"/>
    <w:rsid w:val="00BF5732"/>
    <w:rsid w:val="00C0041F"/>
    <w:rsid w:val="00C01874"/>
    <w:rsid w:val="00C02287"/>
    <w:rsid w:val="00C043C1"/>
    <w:rsid w:val="00C0600A"/>
    <w:rsid w:val="00C11C8E"/>
    <w:rsid w:val="00C14299"/>
    <w:rsid w:val="00C14589"/>
    <w:rsid w:val="00C16351"/>
    <w:rsid w:val="00C16707"/>
    <w:rsid w:val="00C1756A"/>
    <w:rsid w:val="00C241ED"/>
    <w:rsid w:val="00C25997"/>
    <w:rsid w:val="00C32621"/>
    <w:rsid w:val="00C35D55"/>
    <w:rsid w:val="00C35E01"/>
    <w:rsid w:val="00C41C96"/>
    <w:rsid w:val="00C45DC7"/>
    <w:rsid w:val="00C57A77"/>
    <w:rsid w:val="00C61C11"/>
    <w:rsid w:val="00C62605"/>
    <w:rsid w:val="00C7100D"/>
    <w:rsid w:val="00C71F63"/>
    <w:rsid w:val="00C72DC6"/>
    <w:rsid w:val="00C74994"/>
    <w:rsid w:val="00C7780E"/>
    <w:rsid w:val="00C81E22"/>
    <w:rsid w:val="00C83BAF"/>
    <w:rsid w:val="00C83C5A"/>
    <w:rsid w:val="00C862F4"/>
    <w:rsid w:val="00C91E47"/>
    <w:rsid w:val="00C92D85"/>
    <w:rsid w:val="00C93258"/>
    <w:rsid w:val="00C9354D"/>
    <w:rsid w:val="00C94963"/>
    <w:rsid w:val="00C960D7"/>
    <w:rsid w:val="00C967A7"/>
    <w:rsid w:val="00C9782B"/>
    <w:rsid w:val="00CA3A2E"/>
    <w:rsid w:val="00CA6E30"/>
    <w:rsid w:val="00CB311C"/>
    <w:rsid w:val="00CB3A5D"/>
    <w:rsid w:val="00CB5662"/>
    <w:rsid w:val="00CB6518"/>
    <w:rsid w:val="00CB6FC2"/>
    <w:rsid w:val="00CC5DBB"/>
    <w:rsid w:val="00CC6D2A"/>
    <w:rsid w:val="00CD0FED"/>
    <w:rsid w:val="00CD3590"/>
    <w:rsid w:val="00CE1665"/>
    <w:rsid w:val="00CE29C8"/>
    <w:rsid w:val="00CE48BA"/>
    <w:rsid w:val="00CE5472"/>
    <w:rsid w:val="00CE5A89"/>
    <w:rsid w:val="00CE6FD7"/>
    <w:rsid w:val="00CE7353"/>
    <w:rsid w:val="00CF0044"/>
    <w:rsid w:val="00CF1437"/>
    <w:rsid w:val="00CF1477"/>
    <w:rsid w:val="00D05CBB"/>
    <w:rsid w:val="00D06AF3"/>
    <w:rsid w:val="00D07A68"/>
    <w:rsid w:val="00D11A14"/>
    <w:rsid w:val="00D21546"/>
    <w:rsid w:val="00D232C8"/>
    <w:rsid w:val="00D243C9"/>
    <w:rsid w:val="00D3081B"/>
    <w:rsid w:val="00D32D40"/>
    <w:rsid w:val="00D33DAA"/>
    <w:rsid w:val="00D40155"/>
    <w:rsid w:val="00D40F32"/>
    <w:rsid w:val="00D519DE"/>
    <w:rsid w:val="00D526FC"/>
    <w:rsid w:val="00D5457C"/>
    <w:rsid w:val="00D55281"/>
    <w:rsid w:val="00D5692C"/>
    <w:rsid w:val="00D60068"/>
    <w:rsid w:val="00D60A44"/>
    <w:rsid w:val="00D67BE1"/>
    <w:rsid w:val="00D75049"/>
    <w:rsid w:val="00D8664A"/>
    <w:rsid w:val="00D967AF"/>
    <w:rsid w:val="00D9684F"/>
    <w:rsid w:val="00DA40B7"/>
    <w:rsid w:val="00DB2319"/>
    <w:rsid w:val="00DB2C39"/>
    <w:rsid w:val="00DB6B51"/>
    <w:rsid w:val="00DC08D3"/>
    <w:rsid w:val="00DC1A48"/>
    <w:rsid w:val="00DC52B8"/>
    <w:rsid w:val="00DD0B50"/>
    <w:rsid w:val="00DD1E41"/>
    <w:rsid w:val="00DD6BA8"/>
    <w:rsid w:val="00DD735B"/>
    <w:rsid w:val="00DE54AB"/>
    <w:rsid w:val="00DE61C5"/>
    <w:rsid w:val="00DF16EC"/>
    <w:rsid w:val="00DF2E8B"/>
    <w:rsid w:val="00E02E3B"/>
    <w:rsid w:val="00E03419"/>
    <w:rsid w:val="00E0534B"/>
    <w:rsid w:val="00E076B8"/>
    <w:rsid w:val="00E16DC0"/>
    <w:rsid w:val="00E17F73"/>
    <w:rsid w:val="00E20219"/>
    <w:rsid w:val="00E2200B"/>
    <w:rsid w:val="00E2322D"/>
    <w:rsid w:val="00E23B44"/>
    <w:rsid w:val="00E23FC6"/>
    <w:rsid w:val="00E265C9"/>
    <w:rsid w:val="00E3044F"/>
    <w:rsid w:val="00E32E23"/>
    <w:rsid w:val="00E36F02"/>
    <w:rsid w:val="00E37F88"/>
    <w:rsid w:val="00E41030"/>
    <w:rsid w:val="00E4783A"/>
    <w:rsid w:val="00E47BDA"/>
    <w:rsid w:val="00E5350C"/>
    <w:rsid w:val="00E55B83"/>
    <w:rsid w:val="00E57FB0"/>
    <w:rsid w:val="00E60211"/>
    <w:rsid w:val="00E63848"/>
    <w:rsid w:val="00E72A63"/>
    <w:rsid w:val="00E746F7"/>
    <w:rsid w:val="00E753E3"/>
    <w:rsid w:val="00E75EEB"/>
    <w:rsid w:val="00E775B2"/>
    <w:rsid w:val="00E84D33"/>
    <w:rsid w:val="00E87FC7"/>
    <w:rsid w:val="00E92658"/>
    <w:rsid w:val="00E94F4B"/>
    <w:rsid w:val="00E95D6C"/>
    <w:rsid w:val="00E96B78"/>
    <w:rsid w:val="00E9794B"/>
    <w:rsid w:val="00EA42C7"/>
    <w:rsid w:val="00EA45DA"/>
    <w:rsid w:val="00EA461F"/>
    <w:rsid w:val="00EB04FC"/>
    <w:rsid w:val="00EB14BE"/>
    <w:rsid w:val="00EB1A86"/>
    <w:rsid w:val="00EB2018"/>
    <w:rsid w:val="00EB2B55"/>
    <w:rsid w:val="00EB3399"/>
    <w:rsid w:val="00EB3AC5"/>
    <w:rsid w:val="00EB6BD6"/>
    <w:rsid w:val="00EB77DB"/>
    <w:rsid w:val="00EC24DF"/>
    <w:rsid w:val="00EC3D87"/>
    <w:rsid w:val="00EC5D08"/>
    <w:rsid w:val="00ED1474"/>
    <w:rsid w:val="00ED280E"/>
    <w:rsid w:val="00ED4EA9"/>
    <w:rsid w:val="00ED62E1"/>
    <w:rsid w:val="00ED6CF4"/>
    <w:rsid w:val="00EE0241"/>
    <w:rsid w:val="00EE6328"/>
    <w:rsid w:val="00EE7975"/>
    <w:rsid w:val="00EF44AE"/>
    <w:rsid w:val="00F02F32"/>
    <w:rsid w:val="00F063E5"/>
    <w:rsid w:val="00F067EA"/>
    <w:rsid w:val="00F06F3E"/>
    <w:rsid w:val="00F115EE"/>
    <w:rsid w:val="00F16C7E"/>
    <w:rsid w:val="00F17306"/>
    <w:rsid w:val="00F17818"/>
    <w:rsid w:val="00F22063"/>
    <w:rsid w:val="00F245B5"/>
    <w:rsid w:val="00F3362F"/>
    <w:rsid w:val="00F33EF1"/>
    <w:rsid w:val="00F357A6"/>
    <w:rsid w:val="00F3641C"/>
    <w:rsid w:val="00F4115E"/>
    <w:rsid w:val="00F41A6D"/>
    <w:rsid w:val="00F41AD0"/>
    <w:rsid w:val="00F43866"/>
    <w:rsid w:val="00F55A85"/>
    <w:rsid w:val="00F6009C"/>
    <w:rsid w:val="00F640EE"/>
    <w:rsid w:val="00F67D00"/>
    <w:rsid w:val="00F709F0"/>
    <w:rsid w:val="00F716CE"/>
    <w:rsid w:val="00F73A97"/>
    <w:rsid w:val="00F77F4A"/>
    <w:rsid w:val="00F904F1"/>
    <w:rsid w:val="00F911E3"/>
    <w:rsid w:val="00F91DA2"/>
    <w:rsid w:val="00FA0F51"/>
    <w:rsid w:val="00FA675C"/>
    <w:rsid w:val="00FB10E1"/>
    <w:rsid w:val="00FB1639"/>
    <w:rsid w:val="00FB44C8"/>
    <w:rsid w:val="00FB7FAF"/>
    <w:rsid w:val="00FC1388"/>
    <w:rsid w:val="00FC2B9C"/>
    <w:rsid w:val="00FC7CBB"/>
    <w:rsid w:val="00FD1AA1"/>
    <w:rsid w:val="00FE1C9E"/>
    <w:rsid w:val="00FE26C0"/>
    <w:rsid w:val="00FE3A3A"/>
    <w:rsid w:val="00FE4F0B"/>
    <w:rsid w:val="00FF1553"/>
    <w:rsid w:val="00FF77D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8B9"/>
    <w:rPr>
      <w:lang w:val="en-US" w:eastAsia="en-US"/>
    </w:rPr>
  </w:style>
  <w:style w:type="paragraph" w:styleId="Heading1">
    <w:name w:val="heading 1"/>
    <w:basedOn w:val="Normal"/>
    <w:next w:val="Normal"/>
    <w:qFormat/>
    <w:rsid w:val="008978B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978B9"/>
    <w:pPr>
      <w:keepNext/>
      <w:jc w:val="center"/>
      <w:outlineLvl w:val="1"/>
    </w:pPr>
    <w:rPr>
      <w:b/>
      <w:i/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11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78B9"/>
    <w:rPr>
      <w:sz w:val="28"/>
    </w:rPr>
  </w:style>
  <w:style w:type="paragraph" w:styleId="Title">
    <w:name w:val="Title"/>
    <w:basedOn w:val="Normal"/>
    <w:qFormat/>
    <w:rsid w:val="008978B9"/>
    <w:pPr>
      <w:jc w:val="center"/>
    </w:pPr>
    <w:rPr>
      <w:b/>
      <w:i/>
      <w:sz w:val="32"/>
      <w:u w:val="single"/>
    </w:rPr>
  </w:style>
  <w:style w:type="paragraph" w:styleId="Header">
    <w:name w:val="header"/>
    <w:basedOn w:val="Normal"/>
    <w:rsid w:val="008978B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78B9"/>
    <w:pPr>
      <w:ind w:left="1440"/>
    </w:pPr>
    <w:rPr>
      <w:i/>
      <w:sz w:val="28"/>
    </w:rPr>
  </w:style>
  <w:style w:type="paragraph" w:styleId="BodyTextIndent2">
    <w:name w:val="Body Text Indent 2"/>
    <w:basedOn w:val="Normal"/>
    <w:rsid w:val="008978B9"/>
    <w:pPr>
      <w:ind w:left="2160"/>
    </w:pPr>
    <w:rPr>
      <w:i/>
      <w:sz w:val="28"/>
    </w:rPr>
  </w:style>
  <w:style w:type="paragraph" w:styleId="Footer">
    <w:name w:val="footer"/>
    <w:basedOn w:val="Normal"/>
    <w:rsid w:val="008978B9"/>
    <w:pPr>
      <w:tabs>
        <w:tab w:val="center" w:pos="4320"/>
        <w:tab w:val="right" w:pos="8640"/>
      </w:tabs>
    </w:pPr>
  </w:style>
  <w:style w:type="character" w:styleId="Hyperlink">
    <w:name w:val="Hyperlink"/>
    <w:rsid w:val="008978B9"/>
    <w:rPr>
      <w:color w:val="0000FF"/>
      <w:u w:val="single"/>
    </w:rPr>
  </w:style>
  <w:style w:type="paragraph" w:styleId="BodyTextIndent3">
    <w:name w:val="Body Text Indent 3"/>
    <w:basedOn w:val="Normal"/>
    <w:rsid w:val="008978B9"/>
    <w:pPr>
      <w:ind w:left="1440"/>
    </w:pPr>
    <w:rPr>
      <w:sz w:val="24"/>
    </w:rPr>
  </w:style>
  <w:style w:type="paragraph" w:styleId="DocumentMap">
    <w:name w:val="Document Map"/>
    <w:basedOn w:val="Normal"/>
    <w:semiHidden/>
    <w:rsid w:val="0033682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3081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5CF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2114A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Heading3Char">
    <w:name w:val="Heading 3 Char"/>
    <w:link w:val="Heading3"/>
    <w:semiHidden/>
    <w:rsid w:val="00B2114A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8B9"/>
    <w:rPr>
      <w:lang w:val="en-US" w:eastAsia="en-US"/>
    </w:rPr>
  </w:style>
  <w:style w:type="paragraph" w:styleId="Heading1">
    <w:name w:val="heading 1"/>
    <w:basedOn w:val="Normal"/>
    <w:next w:val="Normal"/>
    <w:qFormat/>
    <w:rsid w:val="008978B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978B9"/>
    <w:pPr>
      <w:keepNext/>
      <w:jc w:val="center"/>
      <w:outlineLvl w:val="1"/>
    </w:pPr>
    <w:rPr>
      <w:b/>
      <w:i/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11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78B9"/>
    <w:rPr>
      <w:sz w:val="28"/>
    </w:rPr>
  </w:style>
  <w:style w:type="paragraph" w:styleId="Title">
    <w:name w:val="Title"/>
    <w:basedOn w:val="Normal"/>
    <w:qFormat/>
    <w:rsid w:val="008978B9"/>
    <w:pPr>
      <w:jc w:val="center"/>
    </w:pPr>
    <w:rPr>
      <w:b/>
      <w:i/>
      <w:sz w:val="32"/>
      <w:u w:val="single"/>
    </w:rPr>
  </w:style>
  <w:style w:type="paragraph" w:styleId="Header">
    <w:name w:val="header"/>
    <w:basedOn w:val="Normal"/>
    <w:rsid w:val="008978B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78B9"/>
    <w:pPr>
      <w:ind w:left="1440"/>
    </w:pPr>
    <w:rPr>
      <w:i/>
      <w:sz w:val="28"/>
    </w:rPr>
  </w:style>
  <w:style w:type="paragraph" w:styleId="BodyTextIndent2">
    <w:name w:val="Body Text Indent 2"/>
    <w:basedOn w:val="Normal"/>
    <w:rsid w:val="008978B9"/>
    <w:pPr>
      <w:ind w:left="2160"/>
    </w:pPr>
    <w:rPr>
      <w:i/>
      <w:sz w:val="28"/>
    </w:rPr>
  </w:style>
  <w:style w:type="paragraph" w:styleId="Footer">
    <w:name w:val="footer"/>
    <w:basedOn w:val="Normal"/>
    <w:rsid w:val="008978B9"/>
    <w:pPr>
      <w:tabs>
        <w:tab w:val="center" w:pos="4320"/>
        <w:tab w:val="right" w:pos="8640"/>
      </w:tabs>
    </w:pPr>
  </w:style>
  <w:style w:type="character" w:styleId="Hyperlink">
    <w:name w:val="Hyperlink"/>
    <w:rsid w:val="008978B9"/>
    <w:rPr>
      <w:color w:val="0000FF"/>
      <w:u w:val="single"/>
    </w:rPr>
  </w:style>
  <w:style w:type="paragraph" w:styleId="BodyTextIndent3">
    <w:name w:val="Body Text Indent 3"/>
    <w:basedOn w:val="Normal"/>
    <w:rsid w:val="008978B9"/>
    <w:pPr>
      <w:ind w:left="1440"/>
    </w:pPr>
    <w:rPr>
      <w:sz w:val="24"/>
    </w:rPr>
  </w:style>
  <w:style w:type="paragraph" w:styleId="DocumentMap">
    <w:name w:val="Document Map"/>
    <w:basedOn w:val="Normal"/>
    <w:semiHidden/>
    <w:rsid w:val="0033682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3081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5CF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2114A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Heading3Char">
    <w:name w:val="Heading 3 Char"/>
    <w:link w:val="Heading3"/>
    <w:semiHidden/>
    <w:rsid w:val="00B2114A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69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8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7333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on Worms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on Worms</dc:title>
  <dc:creator>Jimmy White</dc:creator>
  <cp:lastModifiedBy>WJBC Bookstore</cp:lastModifiedBy>
  <cp:revision>2</cp:revision>
  <cp:lastPrinted>2015-10-28T18:24:00Z</cp:lastPrinted>
  <dcterms:created xsi:type="dcterms:W3CDTF">2015-10-29T19:42:00Z</dcterms:created>
  <dcterms:modified xsi:type="dcterms:W3CDTF">2015-10-29T19:42:00Z</dcterms:modified>
</cp:coreProperties>
</file>